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双重验证号首次登陆会收到以下提示，需要你输入六位数验证码：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电脑端：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26280" cy="2079625"/>
            <wp:effectExtent l="0" t="0" r="0" b="8255"/>
            <wp:docPr id="1" name="图片 1" descr="0)KJQGY]57Z55SMH~VJH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)KJQGY]57Z55SMH~VJHEK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手机端：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733040" cy="4867910"/>
            <wp:effectExtent l="0" t="0" r="10160" b="8890"/>
            <wp:docPr id="14" name="图片 14" descr="ff45b80053e4d6bef4b23221b698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f45b80053e4d6bef4b23221b698b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090035" cy="8851265"/>
            <wp:effectExtent l="0" t="0" r="5715" b="6985"/>
            <wp:docPr id="21" name="图片 21" descr="e1bf90416f2d8751cefddb4cbf19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1bf90416f2d8751cefddb4cbf19e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你所购买的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卡密有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双重验证秘钥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，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这是获取验证码的关键，通常他们都是一长串字符，比如这样的：</w:t>
      </w:r>
    </w:p>
    <w:p>
      <w:r>
        <w:drawing>
          <wp:inline distT="0" distB="0" distL="114300" distR="114300">
            <wp:extent cx="5272405" cy="982980"/>
            <wp:effectExtent l="0" t="0" r="4445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5200650" cy="1228725"/>
            <wp:effectExtent l="0" t="0" r="0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601345"/>
            <wp:effectExtent l="0" t="0" r="3810" b="825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52"/>
          <w:szCs w:val="52"/>
          <w:lang w:val="en-US" w:eastAsia="zh-CN"/>
        </w:rPr>
        <w:t>1.电脑获取验证码的方法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（没有电脑，需要手机获取验证码的朋友直接往下滑看方法二和三）：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电脑端谷歌浏览器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在网址栏复制输入下面的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下载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链接，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下载安装插件后打开插件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下面这个网址打开的时候要翻墙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eastAsia="zh-CN"/>
        </w:rPr>
        <w:t>）：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fldChar w:fldCharType="begin"/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instrText xml:space="preserve"> HYPERLINK "https://chrome.google.com/webstore/detail/authenticator/bhghoamapcdpbohphigoooaddinpkbai?hl=zh-CN" </w:instrTex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https://chrome.google.com/webstore/detail/authenticator/bhghoamapcdpbohphigoooaddinpkbai?hl=zh-CN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</w:pPr>
      <w:r>
        <w:drawing>
          <wp:inline distT="0" distB="0" distL="114300" distR="114300">
            <wp:extent cx="4666615" cy="2490470"/>
            <wp:effectExtent l="0" t="0" r="635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  <w:rPr>
          <w:rFonts w:hint="eastAsia"/>
        </w:rPr>
      </w:pPr>
      <w:r>
        <w:drawing>
          <wp:inline distT="0" distB="0" distL="114300" distR="114300">
            <wp:extent cx="4672330" cy="2730500"/>
            <wp:effectExtent l="0" t="0" r="13970" b="1270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  <w:jc w:val="center"/>
      </w:pPr>
      <w:r>
        <w:drawing>
          <wp:inline distT="0" distB="0" distL="114300" distR="114300">
            <wp:extent cx="4979670" cy="2727960"/>
            <wp:effectExtent l="0" t="0" r="11430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Chars="0" w:right="0" w:righ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在这里打开</w:t>
      </w:r>
      <w:r>
        <w:rPr>
          <w:rFonts w:hint="eastAsia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（1）点击编辑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2893695" cy="2983865"/>
            <wp:effectExtent l="0" t="0" r="1905" b="3175"/>
            <wp:docPr id="12" name="图片 1" descr="1616870593377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161687059337707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（2）点击“+”增加身份验证器应用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506470" cy="4642485"/>
            <wp:effectExtent l="0" t="0" r="13970" b="5715"/>
            <wp:docPr id="3" name="图片 2" descr="1616870605964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616870605964259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464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（3）点击手动输入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19425" cy="3409950"/>
            <wp:effectExtent l="0" t="0" r="9525" b="0"/>
            <wp:docPr id="10" name="图片 3" descr="1616870614160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161687061416059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（4）将卡密身份验证器秘钥完整复制到秘钥处并点击确定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57525" cy="3638550"/>
            <wp:effectExtent l="0" t="0" r="9525" b="0"/>
            <wp:docPr id="11" name="图片 4" descr="1616870623329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161687062332936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（5）身份验证器秘钥获取验证码成功（注意验证码是实时更新，请在有效时间内输入验证码）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57525" cy="3200400"/>
            <wp:effectExtent l="0" t="0" r="9525" b="0"/>
            <wp:docPr id="13" name="图片 5" descr="1616870633623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1616870633623233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52"/>
          <w:szCs w:val="52"/>
          <w:lang w:val="en-US" w:eastAsia="zh-CN"/>
        </w:rPr>
        <w:t>2.手机获取验证码的方法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手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机版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t>获取验证码方法一：下载</w:t>
      </w: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t>使用Authenticator软件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39110" cy="3293110"/>
            <wp:effectExtent l="0" t="0" r="8890" b="2540"/>
            <wp:docPr id="4" name="图片 6" descr="1616870644527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616870644527191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329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52"/>
          <w:szCs w:val="52"/>
          <w:lang w:val="en-US" w:eastAsia="zh-CN"/>
        </w:rPr>
        <w:t>3.电脑手机端都可以用的方法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验证流程如下：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电脑或手机识别下面第一张图的二维码（建议用电脑，把下图发送到微信文件助手然后打开，右键【识别二维码】即可打开）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348865" cy="2324100"/>
            <wp:effectExtent l="0" t="0" r="13335" b="7620"/>
            <wp:docPr id="2" name="图片 2" descr="10ad0344db3c50429926cc3a2e71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ad0344db3c50429926cc3a2e71e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（手机直接微信扫这个二维码打开小程序）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drawing>
          <wp:inline distT="0" distB="0" distL="114300" distR="114300">
            <wp:extent cx="2641600" cy="2963545"/>
            <wp:effectExtent l="0" t="0" r="635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（电脑的话在威信右键识别示例）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点击页面上的 + 加号    然后选择【输入提供的秘钥】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drawing>
          <wp:inline distT="0" distB="0" distL="114300" distR="114300">
            <wp:extent cx="2273935" cy="2573655"/>
            <wp:effectExtent l="0" t="0" r="1206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按图片输入需要的信息，备注那里不用管，输入完账号和秘钥后点击【添加】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这个地方尤其要注意！！！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账户是输入文档内的fb账号，不是输入账号的邮箱，秘钥是最后一行的秘钥，秘钥不是fb密码！！！！（推特的话第一行就是输入推特账号，第二行输入推特的验证秘钥）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drawing>
          <wp:inline distT="0" distB="0" distL="114300" distR="114300">
            <wp:extent cx="2291080" cy="3818890"/>
            <wp:effectExtent l="0" t="0" r="1016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使用获取的6位数验证码登录facebook或推特等需要验证码的软件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drawing>
          <wp:inline distT="0" distB="0" distL="114300" distR="114300">
            <wp:extent cx="2472055" cy="4408805"/>
            <wp:effectExtent l="0" t="0" r="1206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256603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如果你没有操作对，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那么恭喜你将会看到以下这些界面：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079625" cy="3257550"/>
            <wp:effectExtent l="0" t="0" r="15875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910715" cy="3268980"/>
            <wp:effectExtent l="0" t="0" r="13335" b="7620"/>
            <wp:docPr id="17" name="图片 17" descr="70e123e6a78cebc868222952072f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0e123e6a78cebc868222952072f67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二，虽然提示是账号密码错误，但其实是你双重验证码获取的过程中出现了错误，否则，你是进入不了获取验证码这一步的，遇到这种情况，请按照我们的教学多尝试几次，或者更换获取验证码的设备重新获取，因为，秘钥是百分之百不会错的！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如果提示你输入的验证码不对或者密码错误，你就第一检查一下获取验证码的设备时间是否正常，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要精确到秒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，第二检查是否把秘钥弄错了，第三再进行再次输入秘钥进行二次获取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如果尝试很多次仍有问题，心态炸裂，那么请尝试与客服取得联系！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72E486"/>
    <w:multiLevelType w:val="singleLevel"/>
    <w:tmpl w:val="4972E4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ZTU3NWE3OGVmM2FiYzdjYTE4NWIwNzlkMmI4YTgifQ=="/>
  </w:docVars>
  <w:rsids>
    <w:rsidRoot w:val="00000000"/>
    <w:rsid w:val="01BD0A8E"/>
    <w:rsid w:val="044E498E"/>
    <w:rsid w:val="052120A3"/>
    <w:rsid w:val="07586248"/>
    <w:rsid w:val="07893F2F"/>
    <w:rsid w:val="07BA28CD"/>
    <w:rsid w:val="0B9F1F73"/>
    <w:rsid w:val="0D86116B"/>
    <w:rsid w:val="155D1A34"/>
    <w:rsid w:val="1AB07CF9"/>
    <w:rsid w:val="1C0F1963"/>
    <w:rsid w:val="1CA53161"/>
    <w:rsid w:val="1F1F544D"/>
    <w:rsid w:val="233405AD"/>
    <w:rsid w:val="2461329B"/>
    <w:rsid w:val="2519669A"/>
    <w:rsid w:val="262837D6"/>
    <w:rsid w:val="2696637C"/>
    <w:rsid w:val="2DFA6BB1"/>
    <w:rsid w:val="342A4220"/>
    <w:rsid w:val="3A7C32FC"/>
    <w:rsid w:val="40E1210B"/>
    <w:rsid w:val="412C6DEB"/>
    <w:rsid w:val="44560B43"/>
    <w:rsid w:val="46132D66"/>
    <w:rsid w:val="4B78366B"/>
    <w:rsid w:val="4E9D74EA"/>
    <w:rsid w:val="55564A1D"/>
    <w:rsid w:val="55DB4F23"/>
    <w:rsid w:val="69806B19"/>
    <w:rsid w:val="71C70CE7"/>
    <w:rsid w:val="75734D20"/>
    <w:rsid w:val="76EE465E"/>
    <w:rsid w:val="78EC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680</Words>
  <Characters>798</Characters>
  <Lines>0</Lines>
  <Paragraphs>0</Paragraphs>
  <TotalTime>4</TotalTime>
  <ScaleCrop>false</ScaleCrop>
  <LinksUpToDate>false</LinksUpToDate>
  <CharactersWithSpaces>804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2020-12-11T14:02:00Z</dcterms:created>
  <dc:creator>Administrator</dc:creator>
  <cp:lastModifiedBy>　　　　</cp:lastModifiedBy>
  <dcterms:modified xsi:type="dcterms:W3CDTF">2024-03-14T09:45:39Z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026419E611EB44D18A7552415631DC8E_13</vt:lpwstr>
  </property>
</Properties>
</file>